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160 FAN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FAN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9C2KC2200HR012622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15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null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IXT7445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MAICON DOUGLAS DA COSTA ALMEIDA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 de setembro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