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START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9C2KC2500MR014119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JAJ3D14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ALBERTI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