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FAN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9C2JC30707R056141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INM9B27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GEVERSOM SANTOS DE ALMEIDA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26 de outubro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