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ADEMAR MAUAD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