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9C2KC2210JR017491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IYG6468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GABRIELA OLIVEIRA VIANA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4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