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ONIX JOYE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JOYE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9BGKL48UOHB197649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IXT1E79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VAGNER AGUIRRE DOS SANTOS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novembro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