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TITAN ES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TITAN ES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9C2JC3020YR063754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12CV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IJQ6E36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LUIS ALEXSANDRO OLIVEIRA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17 de novembro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