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NXR 10 BROS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 10 BROS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9C2KD0540ER029359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IVJ8581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MARCELO SILVA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novembro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