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PALIO WK ADVEN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WK ADVEN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9BD17309C54132086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IMG9374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GIOVANA GABRIELE RODRIGUES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