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NXR 160 BROS ESDD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NXR 160 BROS ESDD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9C2KD0810KR240786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2019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2019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15CV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IZQ9C35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CHRISTIAN WILLIAMS ALDERETE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16 de dezembro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