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CIVIC LXL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CIVIC LXL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93HFA6660BZ112358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IRM0725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JHONNY TREIB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dezembro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