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IDEA ATTRACTIVE 1.4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IDEA ATTRACTIVE 1.4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ETT8F51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MAURICIO ELIAS MACHADO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janeiro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