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XTZ 150 CROSSER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XTZ 150 CROSSER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9C6DG2520H0013333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IYE7004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JOSE CARÇOS PEREIRA DA SILVA JUNIOR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janeiro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