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9C2JC4110FR115445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IWZ6E39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FABIO LUIS LUCAS KRUSTIEL DIAS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