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9C2KC1660ER503419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IUU9759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VICTOR LEMOS ARNECKE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