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NXR 150 BROS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 150 BROS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9C2KD0540DR108688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ITW3H86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ALVARO DE FIGUEIREDO NEVES NETO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janeiro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