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9C2KC1660CR513197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ISX8D67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DIULI CUNHA ALVES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janeiro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