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9C2KC08105R140407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IMO6G18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THOMAS DA SILVA PAZ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janeiro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