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CELTA LS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CELTA LS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9BGR08F0CG147436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HFK3J29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ANDREIA LUCIANE DE PAULA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março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