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9C2KC08107R037581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INJ0883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 PORATH BARTZ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