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LOGAN EXP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LOGAN EXP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93YLSR7RHCJ151406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77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ISV2910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LEANDRO REIS GOULARTE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junho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