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9C2KC08108R139767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ION9J51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JOSE ROBERTO MANITO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junho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