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18.000,00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SANDERO EXP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RENAULT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SANDERO EXP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93YBSR1TH9J055422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2009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92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vermelho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IAF3724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GILMAR MACHADO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11 de julho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