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GSX650F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GSX650F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9CDGP74AFBM101799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IVA0G50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TADEU ALEXANDRE MARTINS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16 de setembro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