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YS150 FAZER ED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YS150 FAZER ED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9C6KG0660E0002988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IUW6A44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CLAIDIO LUIZ DE FREITAS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setembro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