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NC 750X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NC 750X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9C2RC9100MR001358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JAT9A22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ROBERTO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outubro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