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207 HB XR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207 HB XR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9362MKFWXCB036067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ISM8675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LUIZ HENRIQUE OLIVEIRA ALVES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outubro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