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SIENA FIRE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SIENA FIRE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9BD17203763215436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65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IMY3087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MARIANA MEIRELES DOS SANTOS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24 de outubro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