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IMN1018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DIEGO OLAVO VARGAS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dezembro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