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 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9C6KG0460D007431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ITT1G98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IZAQUE RODRIGUES DE ALMEIDA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dezembro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