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LANDER XTZ 250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LANDER XTZ 250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9C6KG021090034514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2009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IQO8612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CLAUDEMIR TADEU DE SOUZA LEAL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23 de janeiro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