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PRISMA 1.4 MT LT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1.4 MT LT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9BGKS69L0FG177193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IVT5C80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JOSE SIMIAO DE ANDRADE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fevereiro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