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22.852,00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CITY TOURING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CITY TOURING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2022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ALEXANDRE RICO BINI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19 de abril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