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AZERA 3.3 V6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AZERA 3.3 V6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KMHFC41DBAA487948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06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245CV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IRC2F37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GILIARDI DE MELLO BARBOSA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7 de junho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