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 300R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9C2NC4910FR005748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2024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26CV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IWO9G87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ADEMAR MACHADO FLORES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30 de julho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