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160 FAN ESDI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FAN ESDI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9C2KC2200GR028171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15CV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IXB2B92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DIEGO ZANG SCHUTZ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9 de outubro de 2024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