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150 TITAN ESD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ESD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9C2KC08207R009292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2006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2007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14CV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INI1G57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MEIMI VERGINIA DE SOUZA MARQUES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16 de outubro de 2024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