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207 PAASION XR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 PAASION XR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VERGILIO BALDEZ VEIGAS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dezembro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