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31.000,00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KA SE 1.0 HA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 SE 1.0 HA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9BFZH55LXF823931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IWR3301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MICHEL DA SILVA DIAS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12 de dezembro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