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Ven├óncio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XTZ 125E 2006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 125E 2006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9C6KE093060004252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INH3H03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VITOR RODRIGUES DE OLVEIRA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janeiro de 2025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