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GABRIEL JACINTO LEITE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Miguel Vieira Ferreira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