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25.900,00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PUNTO ATTRACTIVE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9BD118181B1114315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086CV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086CV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IRM5089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ROBERTO ARY DOS SANTOS DICK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