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9C2KC2200GR033138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15935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QHZ6931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VALDIR TEIXEIRA JUNIOR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