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seis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9C2MC35008R036253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IOL5321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MARCELO SANTOS DA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