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9C2NC4910ER401077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IVG1824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GELSON ARIGONY IRIGARAY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