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9C6KG0270A0016338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IRA5256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CAMILO CAMES NOBRE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