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8.100,00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cem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9C2JC4830FR072005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16200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IWV8860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LUZIA FELIPE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setembro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