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quatorze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OUTRAS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 / NINJA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96PEXHA1XDFS01850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42016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IUT1995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CRISTIANO MACHADO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setembro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