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sete mil e quinhentos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CG150 START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9C2KC1670FR560934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28403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IXC3637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IDEALDO ALNIR SELLE JUNIOR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 de outubro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