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9.700,00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nove mil e setecentos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PXC 150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9C2KF1710FR803038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11800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IWN3899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TIAGO FARIAS ZAHNER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6 de outubro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